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YNpwK/x8AdMRh9MFS2Ag2YgKYQ==">AMUW2mWdgaIyNVLcox8lMwBjVudK6HwCMacoPitjgw6Ru3c8HY/4gBM7G0iL5ijgUi5XVuVqRXeO3rVSqg9BLVyfFhPH5znDQBUwyMl8n12p7gaO0n9Hpw3+qeNxuvX/jjtIx7Nr4SA4rXgJjAyVnyU5/2OCde0XYw==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